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2" w:rsidRPr="007224EC" w:rsidRDefault="006A41AD">
      <w:r w:rsidRPr="006A41AD">
        <w:drawing>
          <wp:anchor distT="0" distB="0" distL="114300" distR="114300" simplePos="0" relativeHeight="251659264" behindDoc="1" locked="0" layoutInCell="1" allowOverlap="1" wp14:anchorId="54A3A5EB" wp14:editId="25210163">
            <wp:simplePos x="0" y="0"/>
            <wp:positionH relativeFrom="column">
              <wp:posOffset>44450</wp:posOffset>
            </wp:positionH>
            <wp:positionV relativeFrom="paragraph">
              <wp:posOffset>-263525</wp:posOffset>
            </wp:positionV>
            <wp:extent cx="4004310" cy="3203575"/>
            <wp:effectExtent l="38100" t="38100" r="34290" b="34925"/>
            <wp:wrapThrough wrapText="bothSides">
              <wp:wrapPolygon edited="0">
                <wp:start x="-206" y="-257"/>
                <wp:lineTo x="-206" y="21707"/>
                <wp:lineTo x="21682" y="21707"/>
                <wp:lineTo x="21682" y="-257"/>
                <wp:lineTo x="-206" y="-257"/>
              </wp:wrapPolygon>
            </wp:wrapThrough>
            <wp:docPr id="5142" name="Picture 22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" name="Picture 22" descr="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0" cy="32035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996633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B168CB5" wp14:editId="1B20CEA1">
            <wp:simplePos x="0" y="0"/>
            <wp:positionH relativeFrom="column">
              <wp:posOffset>-9525</wp:posOffset>
            </wp:positionH>
            <wp:positionV relativeFrom="paragraph">
              <wp:posOffset>3078480</wp:posOffset>
            </wp:positionV>
            <wp:extent cx="4061460" cy="3051810"/>
            <wp:effectExtent l="0" t="0" r="0" b="0"/>
            <wp:wrapThrough wrapText="bothSides">
              <wp:wrapPolygon edited="0">
                <wp:start x="0" y="0"/>
                <wp:lineTo x="0" y="21438"/>
                <wp:lineTo x="21478" y="21438"/>
                <wp:lineTo x="21478" y="0"/>
                <wp:lineTo x="0" y="0"/>
              </wp:wrapPolygon>
            </wp:wrapThrough>
            <wp:docPr id="1" name="Рисунок 1" descr="C:\Windows.old\Program Files\Movie Maker\Shared\Sampl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.old\Program Files\Movie Maker\Shared\Sample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2A353C" wp14:editId="6248FCB0">
            <wp:simplePos x="0" y="0"/>
            <wp:positionH relativeFrom="column">
              <wp:posOffset>-8890</wp:posOffset>
            </wp:positionH>
            <wp:positionV relativeFrom="paragraph">
              <wp:posOffset>6294755</wp:posOffset>
            </wp:positionV>
            <wp:extent cx="4067810" cy="3051810"/>
            <wp:effectExtent l="0" t="0" r="8890" b="0"/>
            <wp:wrapThrough wrapText="bothSides">
              <wp:wrapPolygon edited="0">
                <wp:start x="0" y="0"/>
                <wp:lineTo x="0" y="21438"/>
                <wp:lineTo x="21546" y="21438"/>
                <wp:lineTo x="21546" y="0"/>
                <wp:lineTo x="0" y="0"/>
              </wp:wrapPolygon>
            </wp:wrapThrough>
            <wp:docPr id="2" name="Рисунок 2" descr="C:\Windows.old\Documents and Settings\Admin\Рабочий стол\раб стол\школа\Школа\фото\фото\фото2010годд лагерь\S6300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dows.old\Documents and Settings\Admin\Рабочий стол\раб стол\школа\Школа\фото\фото\фото2010годд лагерь\S63007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10" cy="30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41AD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7224EC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ре</w:t>
      </w:r>
      <w:bookmarkStart w:id="0" w:name="_GoBack"/>
      <w:bookmarkEnd w:id="0"/>
    </w:p>
    <w:sectPr w:rsidR="00F86EC2" w:rsidRPr="0072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1AD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A41AD"/>
    <w:rsid w:val="006C7A75"/>
    <w:rsid w:val="006C7E49"/>
    <w:rsid w:val="006E48A5"/>
    <w:rsid w:val="00702698"/>
    <w:rsid w:val="007026C6"/>
    <w:rsid w:val="0070688E"/>
    <w:rsid w:val="007224EC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2016-03-12T10:40:00Z</dcterms:created>
  <dcterms:modified xsi:type="dcterms:W3CDTF">2016-03-12T10:49:00Z</dcterms:modified>
</cp:coreProperties>
</file>